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31F1" w14:textId="133F2E62" w:rsidR="006C3C34" w:rsidRDefault="00FB04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CC79E" wp14:editId="18ADE6EE">
                <wp:simplePos x="0" y="0"/>
                <wp:positionH relativeFrom="column">
                  <wp:posOffset>6209665</wp:posOffset>
                </wp:positionH>
                <wp:positionV relativeFrom="paragraph">
                  <wp:posOffset>93183</wp:posOffset>
                </wp:positionV>
                <wp:extent cx="3061970" cy="318770"/>
                <wp:effectExtent l="0" t="0" r="24130" b="2413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ACDB" w14:textId="7D3B658A" w:rsidR="0044172C" w:rsidRPr="0044172C" w:rsidRDefault="0044172C" w:rsidP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Sporen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IN</w:t>
                            </w: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TERN gevormd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CC79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88.95pt;margin-top:7.35pt;width:241.1pt;height:2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">
                <v:textbox>
                  <w:txbxContent>
                    <w:p w14:paraId="4EDDACDB" w14:textId="7D3B658A" w:rsidR="0044172C" w:rsidRPr="0044172C" w:rsidRDefault="0044172C" w:rsidP="0044172C">
                      <w:pP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Sporen 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IN</w:t>
                      </w:r>
                      <w:r w:rsidRPr="0044172C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TERN gevormd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EC73B1" wp14:editId="1324DE3C">
                <wp:simplePos x="0" y="0"/>
                <wp:positionH relativeFrom="column">
                  <wp:posOffset>925195</wp:posOffset>
                </wp:positionH>
                <wp:positionV relativeFrom="paragraph">
                  <wp:posOffset>74133</wp:posOffset>
                </wp:positionV>
                <wp:extent cx="3061970" cy="371475"/>
                <wp:effectExtent l="0" t="0" r="2413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B63F" w14:textId="52B30A6E" w:rsidR="0044172C" w:rsidRPr="0044172C" w:rsidRDefault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Sporen EXTERN gevormd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73B1" id="_x0000_s1027" type="#_x0000_t202" style="position:absolute;margin-left:72.85pt;margin-top:5.85pt;width:241.1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">
                <v:textbox>
                  <w:txbxContent>
                    <w:p w14:paraId="2C80B63F" w14:textId="52B30A6E" w:rsidR="0044172C" w:rsidRPr="0044172C" w:rsidRDefault="0044172C">
                      <w:pP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Sporen EXTERN gevormd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B1741" wp14:editId="6851B992">
                <wp:simplePos x="0" y="0"/>
                <wp:positionH relativeFrom="column">
                  <wp:posOffset>5486400</wp:posOffset>
                </wp:positionH>
                <wp:positionV relativeFrom="paragraph">
                  <wp:posOffset>21266</wp:posOffset>
                </wp:positionV>
                <wp:extent cx="4601550" cy="6943060"/>
                <wp:effectExtent l="19050" t="19050" r="27940" b="1079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1550" cy="6943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195BFC" id="Rechthoek 19" o:spid="_x0000_s1026" style="position:absolute;margin-left:6in;margin-top:1.65pt;width:362.35pt;height:546.7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" filled="f" strokecolor="#00b0f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90DBC9" wp14:editId="67F5733F">
                <wp:simplePos x="0" y="0"/>
                <wp:positionH relativeFrom="column">
                  <wp:posOffset>234330</wp:posOffset>
                </wp:positionH>
                <wp:positionV relativeFrom="paragraph">
                  <wp:posOffset>21679</wp:posOffset>
                </wp:positionV>
                <wp:extent cx="5103628" cy="6943060"/>
                <wp:effectExtent l="19050" t="19050" r="20955" b="10795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28" cy="69430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93721" id="Rechthoek 18" o:spid="_x0000_s1026" style="position:absolute;margin-left:18.45pt;margin-top:1.7pt;width:401.85pt;height:546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" filled="f" strokecolor="#92d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04D9C8" wp14:editId="0C8B3032">
                <wp:simplePos x="0" y="0"/>
                <wp:positionH relativeFrom="column">
                  <wp:posOffset>306232</wp:posOffset>
                </wp:positionH>
                <wp:positionV relativeFrom="paragraph">
                  <wp:posOffset>3785235</wp:posOffset>
                </wp:positionV>
                <wp:extent cx="9653905" cy="2987749"/>
                <wp:effectExtent l="19050" t="19050" r="23495" b="2222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3905" cy="29877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29EC9" id="Rechthoek 17" o:spid="_x0000_s1026" style="position:absolute;margin-left:24.1pt;margin-top:298.05pt;width:760.15pt;height:23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" filled="f" strokecolor="#ffc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E5E8A5" wp14:editId="59ECA6D7">
                <wp:simplePos x="0" y="0"/>
                <wp:positionH relativeFrom="column">
                  <wp:posOffset>361315</wp:posOffset>
                </wp:positionH>
                <wp:positionV relativeFrom="paragraph">
                  <wp:posOffset>4346575</wp:posOffset>
                </wp:positionV>
                <wp:extent cx="2360930" cy="1404620"/>
                <wp:effectExtent l="0" t="0" r="20320" b="18415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C0DB2" w14:textId="78730417" w:rsidR="00C119A0" w:rsidRP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Operculate</w:t>
                            </w:r>
                            <w:proofErr w:type="spellEnd"/>
                          </w:p>
                          <w:p w14:paraId="6F70E1C3" w14:textId="6350B24E" w:rsidR="00C119A0" w:rsidRP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Morieljes</w:t>
                            </w:r>
                          </w:p>
                          <w:p w14:paraId="60BDBDC8" w14:textId="02971717" w:rsidR="00C119A0" w:rsidRP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Kluifzwammen</w:t>
                            </w:r>
                          </w:p>
                          <w:p w14:paraId="3FE74A87" w14:textId="23D89A38" w:rsidR="00C119A0" w:rsidRP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Bekerzwammen</w:t>
                            </w:r>
                          </w:p>
                          <w:p w14:paraId="2F35592A" w14:textId="4A005FD1" w:rsidR="00C119A0" w:rsidRP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Oorzwammen</w:t>
                            </w:r>
                            <w:proofErr w:type="spellEnd"/>
                          </w:p>
                          <w:p w14:paraId="1B099264" w14:textId="182BA8FB" w:rsidR="00C119A0" w:rsidRP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Inoperculate</w:t>
                            </w:r>
                            <w:proofErr w:type="spellEnd"/>
                          </w:p>
                          <w:p w14:paraId="5DFE5D3A" w14:textId="78731EFB" w:rsidR="00C119A0" w:rsidRP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Aardtongen</w:t>
                            </w:r>
                          </w:p>
                          <w:p w14:paraId="2C0B4BD4" w14:textId="5DD9086F" w:rsidR="00C119A0" w:rsidRP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Kogelzwammen</w:t>
                            </w:r>
                          </w:p>
                          <w:p w14:paraId="7DFDD90C" w14:textId="7D0C6C1E" w:rsidR="00C119A0" w:rsidRP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Lichens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5E8A5" id="_x0000_s1028" type="#_x0000_t202" style="position:absolute;margin-left:28.45pt;margin-top:342.2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">
                <v:textbox style="mso-fit-shape-to-text:t">
                  <w:txbxContent>
                    <w:p w14:paraId="24FC0DB2" w14:textId="78730417" w:rsidR="00C119A0" w:rsidRPr="00C119A0" w:rsidRDefault="00C119A0" w:rsidP="00C119A0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Operculate</w:t>
                      </w:r>
                      <w:proofErr w:type="spellEnd"/>
                    </w:p>
                    <w:p w14:paraId="6F70E1C3" w14:textId="6350B24E" w:rsidR="00C119A0" w:rsidRPr="00C119A0" w:rsidRDefault="00C119A0" w:rsidP="00C119A0">
                      <w:pPr>
                        <w:pStyle w:val="Lijstalinea"/>
                        <w:numPr>
                          <w:ilvl w:val="1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Morieljes</w:t>
                      </w:r>
                    </w:p>
                    <w:p w14:paraId="60BDBDC8" w14:textId="02971717" w:rsidR="00C119A0" w:rsidRPr="00C119A0" w:rsidRDefault="00C119A0" w:rsidP="00C119A0">
                      <w:pPr>
                        <w:pStyle w:val="Lijstalinea"/>
                        <w:numPr>
                          <w:ilvl w:val="1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Kluifzwammen</w:t>
                      </w:r>
                    </w:p>
                    <w:p w14:paraId="3FE74A87" w14:textId="23D89A38" w:rsidR="00C119A0" w:rsidRPr="00C119A0" w:rsidRDefault="00C119A0" w:rsidP="00C119A0">
                      <w:pPr>
                        <w:pStyle w:val="Lijstalinea"/>
                        <w:numPr>
                          <w:ilvl w:val="1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Bekerzwammen</w:t>
                      </w:r>
                    </w:p>
                    <w:p w14:paraId="2F35592A" w14:textId="4A005FD1" w:rsidR="00C119A0" w:rsidRPr="00C119A0" w:rsidRDefault="00C119A0" w:rsidP="00C119A0">
                      <w:pPr>
                        <w:pStyle w:val="Lijstalinea"/>
                        <w:numPr>
                          <w:ilvl w:val="1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Oorzwammen</w:t>
                      </w:r>
                      <w:proofErr w:type="spellEnd"/>
                    </w:p>
                    <w:p w14:paraId="1B099264" w14:textId="182BA8FB" w:rsidR="00C119A0" w:rsidRPr="00C119A0" w:rsidRDefault="00C119A0" w:rsidP="00C119A0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Inoperculate</w:t>
                      </w:r>
                      <w:proofErr w:type="spellEnd"/>
                    </w:p>
                    <w:p w14:paraId="5DFE5D3A" w14:textId="78731EFB" w:rsidR="00C119A0" w:rsidRPr="00C119A0" w:rsidRDefault="00C119A0" w:rsidP="00C119A0">
                      <w:pPr>
                        <w:pStyle w:val="Lijstalinea"/>
                        <w:numPr>
                          <w:ilvl w:val="1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Aardtongen</w:t>
                      </w:r>
                    </w:p>
                    <w:p w14:paraId="2C0B4BD4" w14:textId="5DD9086F" w:rsidR="00C119A0" w:rsidRPr="00C119A0" w:rsidRDefault="00C119A0" w:rsidP="00C119A0">
                      <w:pPr>
                        <w:pStyle w:val="Lijstalinea"/>
                        <w:numPr>
                          <w:ilvl w:val="1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Kogelzwammen</w:t>
                      </w:r>
                    </w:p>
                    <w:p w14:paraId="7DFDD90C" w14:textId="7D0C6C1E" w:rsidR="00C119A0" w:rsidRPr="00C119A0" w:rsidRDefault="00C119A0" w:rsidP="00C119A0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Lichens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AFC672" wp14:editId="6AF21D32">
                <wp:simplePos x="0" y="0"/>
                <wp:positionH relativeFrom="column">
                  <wp:posOffset>354965</wp:posOffset>
                </wp:positionH>
                <wp:positionV relativeFrom="paragraph">
                  <wp:posOffset>3844128</wp:posOffset>
                </wp:positionV>
                <wp:extent cx="1955800" cy="1404620"/>
                <wp:effectExtent l="0" t="0" r="25400" b="22225"/>
                <wp:wrapSquare wrapText="bothSides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FBB1" w14:textId="1A7D8D6C" w:rsidR="0044172C" w:rsidRPr="0044172C" w:rsidRDefault="0044172C" w:rsidP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AS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OMYCETA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FC672" id="Tekstvak 4" o:spid="_x0000_s1029" type="#_x0000_t202" style="position:absolute;margin-left:27.95pt;margin-top:302.7pt;width:15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">
                <v:textbox style="mso-fit-shape-to-text:t">
                  <w:txbxContent>
                    <w:p w14:paraId="4383FBB1" w14:textId="1A7D8D6C" w:rsidR="0044172C" w:rsidRPr="0044172C" w:rsidRDefault="0044172C" w:rsidP="0044172C">
                      <w:pP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AS</w:t>
                      </w: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Pr="0044172C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OMYCETA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8A7CCB" wp14:editId="3B121E9C">
                <wp:simplePos x="0" y="0"/>
                <wp:positionH relativeFrom="column">
                  <wp:posOffset>317175</wp:posOffset>
                </wp:positionH>
                <wp:positionV relativeFrom="paragraph">
                  <wp:posOffset>508561</wp:posOffset>
                </wp:positionV>
                <wp:extent cx="9654363" cy="3160085"/>
                <wp:effectExtent l="19050" t="19050" r="23495" b="2159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4363" cy="31600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3FC04" id="Rechthoek 15" o:spid="_x0000_s1026" style="position:absolute;margin-left:24.95pt;margin-top:40.05pt;width:760.2pt;height:248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126C88" wp14:editId="412D1127">
                <wp:simplePos x="0" y="0"/>
                <wp:positionH relativeFrom="column">
                  <wp:posOffset>372110</wp:posOffset>
                </wp:positionH>
                <wp:positionV relativeFrom="paragraph">
                  <wp:posOffset>591982</wp:posOffset>
                </wp:positionV>
                <wp:extent cx="1955800" cy="339725"/>
                <wp:effectExtent l="0" t="0" r="25400" b="2222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913" w14:textId="08F44B9C" w:rsidR="0044172C" w:rsidRPr="0044172C" w:rsidRDefault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BASIDIOMYCETA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6C88" id="_x0000_s1030" type="#_x0000_t202" style="position:absolute;margin-left:29.3pt;margin-top:46.6pt;width:154pt;height:2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">
                <v:textbox>
                  <w:txbxContent>
                    <w:p w14:paraId="6AB36913" w14:textId="08F44B9C" w:rsidR="0044172C" w:rsidRPr="0044172C" w:rsidRDefault="0044172C">
                      <w:pP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BASIDIOMYCETA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5DD617" wp14:editId="78F7CDC5">
                <wp:simplePos x="0" y="0"/>
                <wp:positionH relativeFrom="column">
                  <wp:posOffset>7942580</wp:posOffset>
                </wp:positionH>
                <wp:positionV relativeFrom="paragraph">
                  <wp:posOffset>561650</wp:posOffset>
                </wp:positionV>
                <wp:extent cx="1955800" cy="350520"/>
                <wp:effectExtent l="0" t="0" r="25400" b="1143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25066" w14:textId="77777777" w:rsidR="0044172C" w:rsidRPr="0044172C" w:rsidRDefault="0044172C" w:rsidP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BASIDIOMYCETA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DD617" id="Tekstvak 3" o:spid="_x0000_s1031" type="#_x0000_t202" style="position:absolute;margin-left:625.4pt;margin-top:44.2pt;width:154pt;height:2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">
                <v:textbox>
                  <w:txbxContent>
                    <w:p w14:paraId="0F625066" w14:textId="77777777" w:rsidR="0044172C" w:rsidRPr="0044172C" w:rsidRDefault="0044172C" w:rsidP="0044172C">
                      <w:pP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BASIDIOMYCETA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7D8934" wp14:editId="559DFF24">
                <wp:simplePos x="0" y="0"/>
                <wp:positionH relativeFrom="column">
                  <wp:posOffset>2108835</wp:posOffset>
                </wp:positionH>
                <wp:positionV relativeFrom="paragraph">
                  <wp:posOffset>1988185</wp:posOffset>
                </wp:positionV>
                <wp:extent cx="2912745" cy="1404620"/>
                <wp:effectExtent l="0" t="0" r="20955" b="1778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E7CB" w14:textId="7C46E508" w:rsidR="0044172C" w:rsidRPr="0044172C" w:rsidRDefault="0044172C" w:rsidP="0044172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Polypores</w:t>
                            </w:r>
                            <w:proofErr w:type="spellEnd"/>
                          </w:p>
                          <w:p w14:paraId="46CD55A6" w14:textId="0B896D17" w:rsidR="0044172C" w:rsidRPr="0044172C" w:rsidRDefault="0044172C" w:rsidP="0044172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Corticoid</w:t>
                            </w:r>
                            <w:proofErr w:type="spellEnd"/>
                          </w:p>
                          <w:p w14:paraId="322AC354" w14:textId="481CEBC5" w:rsidR="0044172C" w:rsidRPr="0044172C" w:rsidRDefault="0044172C" w:rsidP="0044172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Steroid</w:t>
                            </w:r>
                            <w:proofErr w:type="spellEnd"/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D8934" id="_x0000_s1032" type="#_x0000_t202" style="position:absolute;margin-left:166.05pt;margin-top:156.55pt;width:229.3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">
                <v:textbox style="mso-fit-shape-to-text:t">
                  <w:txbxContent>
                    <w:p w14:paraId="4DE1E7CB" w14:textId="7C46E508" w:rsidR="0044172C" w:rsidRPr="0044172C" w:rsidRDefault="0044172C" w:rsidP="0044172C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Polypores</w:t>
                      </w:r>
                      <w:proofErr w:type="spellEnd"/>
                    </w:p>
                    <w:p w14:paraId="46CD55A6" w14:textId="0B896D17" w:rsidR="0044172C" w:rsidRPr="0044172C" w:rsidRDefault="0044172C" w:rsidP="0044172C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Corticoid</w:t>
                      </w:r>
                      <w:proofErr w:type="spellEnd"/>
                    </w:p>
                    <w:p w14:paraId="322AC354" w14:textId="481CEBC5" w:rsidR="0044172C" w:rsidRPr="0044172C" w:rsidRDefault="0044172C" w:rsidP="0044172C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Steroid</w:t>
                      </w:r>
                      <w:proofErr w:type="spellEnd"/>
                      <w:r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E45FE7" wp14:editId="2951FC98">
                <wp:simplePos x="0" y="0"/>
                <wp:positionH relativeFrom="column">
                  <wp:posOffset>2108835</wp:posOffset>
                </wp:positionH>
                <wp:positionV relativeFrom="paragraph">
                  <wp:posOffset>988695</wp:posOffset>
                </wp:positionV>
                <wp:extent cx="2912745" cy="1404620"/>
                <wp:effectExtent l="0" t="0" r="20955" b="2730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19FB" w14:textId="681B3B8E" w:rsidR="0044172C" w:rsidRPr="0044172C" w:rsidRDefault="0044172C" w:rsidP="0044172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Cantharellen</w:t>
                            </w:r>
                          </w:p>
                          <w:p w14:paraId="77C893B8" w14:textId="05359FCA" w:rsidR="0044172C" w:rsidRPr="0044172C" w:rsidRDefault="00C119A0" w:rsidP="0044172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et plaatjes (</w:t>
                            </w:r>
                            <w:proofErr w:type="spellStart"/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Agaricales</w:t>
                            </w:r>
                            <w:proofErr w:type="spellEnd"/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E6F1EDD" w14:textId="2814043C" w:rsidR="0044172C" w:rsidRPr="0044172C" w:rsidRDefault="00C119A0" w:rsidP="0044172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et gaatjes (</w:t>
                            </w:r>
                            <w:proofErr w:type="spellStart"/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Boletales</w:t>
                            </w:r>
                            <w:proofErr w:type="spellEnd"/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F19927A" w14:textId="68AF94A5" w:rsidR="0044172C" w:rsidRPr="0044172C" w:rsidRDefault="00C119A0" w:rsidP="0044172C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et stekels (</w:t>
                            </w:r>
                            <w:proofErr w:type="spellStart"/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Hydnoid</w:t>
                            </w:r>
                            <w:proofErr w:type="spellEnd"/>
                            <w:r w:rsidR="0044172C"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45FE7" id="_x0000_s1033" type="#_x0000_t202" style="position:absolute;margin-left:166.05pt;margin-top:77.85pt;width:229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">
                <v:textbox style="mso-fit-shape-to-text:t">
                  <w:txbxContent>
                    <w:p w14:paraId="629C19FB" w14:textId="681B3B8E" w:rsidR="0044172C" w:rsidRPr="0044172C" w:rsidRDefault="0044172C" w:rsidP="0044172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Cantharellen</w:t>
                      </w:r>
                    </w:p>
                    <w:p w14:paraId="77C893B8" w14:textId="05359FCA" w:rsidR="0044172C" w:rsidRPr="0044172C" w:rsidRDefault="00C119A0" w:rsidP="0044172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et plaatjes (</w:t>
                      </w:r>
                      <w:proofErr w:type="spellStart"/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Agaricales</w:t>
                      </w:r>
                      <w:proofErr w:type="spellEnd"/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7E6F1EDD" w14:textId="2814043C" w:rsidR="0044172C" w:rsidRPr="0044172C" w:rsidRDefault="00C119A0" w:rsidP="0044172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et gaatjes (</w:t>
                      </w:r>
                      <w:proofErr w:type="spellStart"/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Boletales</w:t>
                      </w:r>
                      <w:proofErr w:type="spellEnd"/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0F19927A" w14:textId="68AF94A5" w:rsidR="0044172C" w:rsidRPr="0044172C" w:rsidRDefault="00C119A0" w:rsidP="0044172C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et stekels (</w:t>
                      </w:r>
                      <w:proofErr w:type="spellStart"/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Hydnoid</w:t>
                      </w:r>
                      <w:proofErr w:type="spellEnd"/>
                      <w:r w:rsidR="0044172C"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46AC94" wp14:editId="49541801">
                <wp:simplePos x="0" y="0"/>
                <wp:positionH relativeFrom="column">
                  <wp:posOffset>375285</wp:posOffset>
                </wp:positionH>
                <wp:positionV relativeFrom="paragraph">
                  <wp:posOffset>2795905</wp:posOffset>
                </wp:positionV>
                <wp:extent cx="2157730" cy="1404620"/>
                <wp:effectExtent l="0" t="0" r="13970" b="1778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EADE1" w14:textId="78DEF5E1" w:rsidR="00C119A0" w:rsidRP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Trilzwammen</w:t>
                            </w:r>
                          </w:p>
                          <w:p w14:paraId="1C8BB725" w14:textId="60521610" w:rsidR="00C119A0" w:rsidRP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Koraalzwammen </w:t>
                            </w:r>
                          </w:p>
                          <w:p w14:paraId="48254D29" w14:textId="5A4EC63E" w:rsidR="00C119A0" w:rsidRP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19A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6AC94" id="_x0000_s1034" type="#_x0000_t202" style="position:absolute;margin-left:29.55pt;margin-top:220.15pt;width:169.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">
                <v:textbox style="mso-fit-shape-to-text:t">
                  <w:txbxContent>
                    <w:p w14:paraId="2C4EADE1" w14:textId="78DEF5E1" w:rsidR="00C119A0" w:rsidRPr="00C119A0" w:rsidRDefault="00C119A0" w:rsidP="00C119A0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Trilzwammen</w:t>
                      </w:r>
                    </w:p>
                    <w:p w14:paraId="1C8BB725" w14:textId="60521610" w:rsidR="00C119A0" w:rsidRPr="00C119A0" w:rsidRDefault="00C119A0" w:rsidP="00C119A0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Koraalzwammen </w:t>
                      </w:r>
                    </w:p>
                    <w:p w14:paraId="48254D29" w14:textId="5A4EC63E" w:rsidR="00C119A0" w:rsidRPr="00C119A0" w:rsidRDefault="00C119A0" w:rsidP="00C119A0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C119A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1E2F2A" wp14:editId="3A29AE76">
                <wp:simplePos x="0" y="0"/>
                <wp:positionH relativeFrom="column">
                  <wp:posOffset>375920</wp:posOffset>
                </wp:positionH>
                <wp:positionV relativeFrom="paragraph">
                  <wp:posOffset>1992630</wp:posOffset>
                </wp:positionV>
                <wp:extent cx="1732915" cy="1404620"/>
                <wp:effectExtent l="0" t="0" r="19685" b="1714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E9A6" w14:textId="34918682" w:rsidR="0044172C" w:rsidRPr="0044172C" w:rsidRDefault="0044172C" w:rsidP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Op hout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E2F2A" id="_x0000_s1035" type="#_x0000_t202" style="position:absolute;margin-left:29.6pt;margin-top:156.9pt;width:136.4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">
                <v:textbox style="mso-fit-shape-to-text:t">
                  <w:txbxContent>
                    <w:p w14:paraId="0D26E9A6" w14:textId="34918682" w:rsidR="0044172C" w:rsidRPr="0044172C" w:rsidRDefault="0044172C" w:rsidP="0044172C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Op hout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22F67B" wp14:editId="2662BA50">
                <wp:simplePos x="0" y="0"/>
                <wp:positionH relativeFrom="column">
                  <wp:posOffset>375285</wp:posOffset>
                </wp:positionH>
                <wp:positionV relativeFrom="paragraph">
                  <wp:posOffset>988695</wp:posOffset>
                </wp:positionV>
                <wp:extent cx="1732915" cy="1404620"/>
                <wp:effectExtent l="0" t="0" r="19685" b="1714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0129" w14:textId="350C5DD7" w:rsidR="0044172C" w:rsidRPr="0044172C" w:rsidRDefault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Met steel en hoed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2F67B" id="_x0000_s1036" type="#_x0000_t202" style="position:absolute;margin-left:29.55pt;margin-top:77.85pt;width:136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">
                <v:textbox style="mso-fit-shape-to-text:t">
                  <w:txbxContent>
                    <w:p w14:paraId="78B90129" w14:textId="350C5DD7" w:rsidR="0044172C" w:rsidRPr="0044172C" w:rsidRDefault="0044172C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44172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Met steel en hoed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19A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34A33CF" wp14:editId="3837C92F">
                <wp:simplePos x="0" y="0"/>
                <wp:positionH relativeFrom="column">
                  <wp:posOffset>6892290</wp:posOffset>
                </wp:positionH>
                <wp:positionV relativeFrom="paragraph">
                  <wp:posOffset>4380865</wp:posOffset>
                </wp:positionV>
                <wp:extent cx="2912745" cy="2306955"/>
                <wp:effectExtent l="0" t="0" r="20955" b="17145"/>
                <wp:wrapSquare wrapText="bothSides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230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3726" w14:textId="718A9269" w:rsid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Peritecia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stromata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knotsvormig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kussenvormig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plat (op hout)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1FBD0E" w14:textId="42C4D687" w:rsid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Cleistothecia</w:t>
                            </w:r>
                            <w:proofErr w:type="spellEnd"/>
                          </w:p>
                          <w:p w14:paraId="1466C7B9" w14:textId="0E7E539D" w:rsid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Op blad en stengels</w:t>
                            </w:r>
                          </w:p>
                          <w:p w14:paraId="1F5A5F57" w14:textId="3099457F" w:rsid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Op dode planten, veren, haren</w:t>
                            </w:r>
                          </w:p>
                          <w:p w14:paraId="030BE5F2" w14:textId="0EFFA498" w:rsidR="00C119A0" w:rsidRDefault="00C119A0" w:rsidP="00C119A0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Droog of slijmerige massa</w:t>
                            </w:r>
                          </w:p>
                          <w:p w14:paraId="005A1298" w14:textId="152BE1E8" w:rsidR="00C119A0" w:rsidRPr="0044172C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Op insecten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A33CF" id="_x0000_s1037" type="#_x0000_t202" style="position:absolute;margin-left:542.7pt;margin-top:344.95pt;width:229.35pt;height:181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">
                <v:textbox>
                  <w:txbxContent>
                    <w:p w14:paraId="0B523726" w14:textId="718A9269" w:rsidR="00C119A0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Peritecia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stromata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 knotsvormig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  <w:t>kussenvormig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  <w:t>plat (op hout)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1FBD0E" w14:textId="42C4D687" w:rsidR="00C119A0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Cleistothecia</w:t>
                      </w:r>
                      <w:proofErr w:type="spellEnd"/>
                    </w:p>
                    <w:p w14:paraId="1466C7B9" w14:textId="0E7E539D" w:rsidR="00C119A0" w:rsidRDefault="00C119A0" w:rsidP="00C119A0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Op blad en stengels</w:t>
                      </w:r>
                    </w:p>
                    <w:p w14:paraId="1F5A5F57" w14:textId="3099457F" w:rsidR="00C119A0" w:rsidRDefault="00C119A0" w:rsidP="00C119A0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Op dode planten, veren, haren</w:t>
                      </w:r>
                    </w:p>
                    <w:p w14:paraId="030BE5F2" w14:textId="0EFFA498" w:rsidR="00C119A0" w:rsidRDefault="00C119A0" w:rsidP="00C119A0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Droog of slijmerige massa</w:t>
                      </w:r>
                    </w:p>
                    <w:p w14:paraId="005A1298" w14:textId="152BE1E8" w:rsidR="00C119A0" w:rsidRPr="0044172C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Op insecten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19A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C84D03" wp14:editId="7B742D27">
                <wp:simplePos x="0" y="0"/>
                <wp:positionH relativeFrom="column">
                  <wp:posOffset>7849073</wp:posOffset>
                </wp:positionH>
                <wp:positionV relativeFrom="paragraph">
                  <wp:posOffset>3889375</wp:posOffset>
                </wp:positionV>
                <wp:extent cx="1955800" cy="1404620"/>
                <wp:effectExtent l="0" t="0" r="25400" b="2222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817E5" w14:textId="54AA243C" w:rsidR="0044172C" w:rsidRPr="0044172C" w:rsidRDefault="0044172C" w:rsidP="0044172C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ASCO</w:t>
                            </w:r>
                            <w:r w:rsidRPr="0044172C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MYCETA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84D03" id="Tekstvak 5" o:spid="_x0000_s1038" type="#_x0000_t202" style="position:absolute;margin-left:618.05pt;margin-top:306.25pt;width:15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">
                <v:textbox style="mso-fit-shape-to-text:t">
                  <w:txbxContent>
                    <w:p w14:paraId="697817E5" w14:textId="54AA243C" w:rsidR="0044172C" w:rsidRPr="0044172C" w:rsidRDefault="0044172C" w:rsidP="0044172C">
                      <w:pP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ASCO</w:t>
                      </w:r>
                      <w:r w:rsidRPr="0044172C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MYCETA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19A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EEE466" wp14:editId="25E66060">
                <wp:simplePos x="0" y="0"/>
                <wp:positionH relativeFrom="column">
                  <wp:posOffset>6982637</wp:posOffset>
                </wp:positionH>
                <wp:positionV relativeFrom="paragraph">
                  <wp:posOffset>989330</wp:posOffset>
                </wp:positionV>
                <wp:extent cx="2912745" cy="1404620"/>
                <wp:effectExtent l="0" t="0" r="20955" b="27305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9F0BB" w14:textId="0C1924D5" w:rsid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Stuifzwammen</w:t>
                            </w:r>
                          </w:p>
                          <w:p w14:paraId="4F8087FC" w14:textId="69659B3F" w:rsid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Aardsterren</w:t>
                            </w:r>
                          </w:p>
                          <w:p w14:paraId="5DF3CB26" w14:textId="13FF4F72" w:rsidR="00C119A0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Nestzwammen</w:t>
                            </w:r>
                          </w:p>
                          <w:p w14:paraId="3268C5C1" w14:textId="67E703E1" w:rsidR="00C119A0" w:rsidRPr="0044172C" w:rsidRDefault="00C119A0" w:rsidP="00C119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Stinkzwammen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EE466" id="_x0000_s1039" type="#_x0000_t202" style="position:absolute;margin-left:549.8pt;margin-top:77.9pt;width:229.3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">
                <v:textbox style="mso-fit-shape-to-text:t">
                  <w:txbxContent>
                    <w:p w14:paraId="3529F0BB" w14:textId="0C1924D5" w:rsidR="00C119A0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Stuifzwammen</w:t>
                      </w:r>
                    </w:p>
                    <w:p w14:paraId="4F8087FC" w14:textId="69659B3F" w:rsidR="00C119A0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Aardsterren</w:t>
                      </w:r>
                    </w:p>
                    <w:p w14:paraId="5DF3CB26" w14:textId="13FF4F72" w:rsidR="00C119A0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Nestzwammen</w:t>
                      </w:r>
                    </w:p>
                    <w:p w14:paraId="3268C5C1" w14:textId="67E703E1" w:rsidR="00C119A0" w:rsidRPr="0044172C" w:rsidRDefault="00C119A0" w:rsidP="00C119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Stinkzwammen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3C34" w:rsidSect="00A94F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F1327"/>
    <w:multiLevelType w:val="hybridMultilevel"/>
    <w:tmpl w:val="68C0F818"/>
    <w:lvl w:ilvl="0" w:tplc="A32C3D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0C74"/>
    <w:multiLevelType w:val="hybridMultilevel"/>
    <w:tmpl w:val="89B46510"/>
    <w:lvl w:ilvl="0" w:tplc="89FE3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30FA9"/>
    <w:multiLevelType w:val="hybridMultilevel"/>
    <w:tmpl w:val="4D5AE1D2"/>
    <w:lvl w:ilvl="0" w:tplc="C3E0E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7C69"/>
    <w:multiLevelType w:val="hybridMultilevel"/>
    <w:tmpl w:val="04802154"/>
    <w:lvl w:ilvl="0" w:tplc="B9E87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4C"/>
    <w:rsid w:val="0044172C"/>
    <w:rsid w:val="006C3C34"/>
    <w:rsid w:val="00A94F4C"/>
    <w:rsid w:val="00C119A0"/>
    <w:rsid w:val="00FB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523"/>
  <w15:chartTrackingRefBased/>
  <w15:docId w15:val="{86EF311D-9369-4ED1-BFC9-6210301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9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tyrions</dc:creator>
  <cp:keywords/>
  <dc:description/>
  <cp:lastModifiedBy>Jo tyrions</cp:lastModifiedBy>
  <cp:revision>2</cp:revision>
  <dcterms:created xsi:type="dcterms:W3CDTF">2020-06-28T15:46:00Z</dcterms:created>
  <dcterms:modified xsi:type="dcterms:W3CDTF">2020-06-28T16:11:00Z</dcterms:modified>
</cp:coreProperties>
</file>