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551D5A" w14:textId="2285814E" w:rsidR="001A5DBD" w:rsidRDefault="004972D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DF895DE" wp14:editId="6981EB5E">
                <wp:simplePos x="0" y="0"/>
                <wp:positionH relativeFrom="column">
                  <wp:posOffset>8171282</wp:posOffset>
                </wp:positionH>
                <wp:positionV relativeFrom="paragraph">
                  <wp:posOffset>395402</wp:posOffset>
                </wp:positionV>
                <wp:extent cx="1590040" cy="492760"/>
                <wp:effectExtent l="19050" t="19050" r="29210" b="4064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040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9F21E" w14:textId="7985BB54" w:rsidR="0053623A" w:rsidRPr="0053623A" w:rsidRDefault="0053623A">
                            <w:pPr>
                              <w:rPr>
                                <w:rFonts w:ascii="Verdana" w:hAnsi="Verdana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3623A">
                              <w:rPr>
                                <w:rFonts w:ascii="Verdana" w:hAnsi="Verdana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</w:t>
                            </w:r>
                            <w:r w:rsidR="004972D6">
                              <w:rPr>
                                <w:rFonts w:ascii="Verdana" w:hAnsi="Verdana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XTERNE</w:t>
                            </w:r>
                            <w:r w:rsidRPr="0053623A">
                              <w:rPr>
                                <w:rFonts w:ascii="Verdana" w:hAnsi="Verdana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sporen productie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F895DE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643.4pt;margin-top:31.15pt;width:125.2pt;height:38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" strokecolor="#00b0f0" strokeweight="4pt">
                <v:textbox>
                  <w:txbxContent>
                    <w:p w14:paraId="35F9F21E" w14:textId="7985BB54" w:rsidR="0053623A" w:rsidRPr="0053623A" w:rsidRDefault="0053623A">
                      <w:pPr>
                        <w:rPr>
                          <w:rFonts w:ascii="Verdana" w:hAnsi="Verdana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3623A">
                        <w:rPr>
                          <w:rFonts w:ascii="Verdana" w:hAnsi="Verdana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</w:t>
                      </w:r>
                      <w:r w:rsidR="004972D6">
                        <w:rPr>
                          <w:rFonts w:ascii="Verdana" w:hAnsi="Verdana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XTERNE</w:t>
                      </w:r>
                      <w:r w:rsidRPr="0053623A">
                        <w:rPr>
                          <w:rFonts w:ascii="Verdana" w:hAnsi="Verdana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sporen productie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57F202" wp14:editId="663BFD6E">
                <wp:simplePos x="0" y="0"/>
                <wp:positionH relativeFrom="column">
                  <wp:posOffset>8130058</wp:posOffset>
                </wp:positionH>
                <wp:positionV relativeFrom="paragraph">
                  <wp:posOffset>1422400</wp:posOffset>
                </wp:positionV>
                <wp:extent cx="1696517" cy="314554"/>
                <wp:effectExtent l="0" t="0" r="18415" b="28575"/>
                <wp:wrapNone/>
                <wp:docPr id="5" name="Rechthoe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6517" cy="314554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8C7222" w14:textId="529D8526" w:rsidR="00984281" w:rsidRPr="00984281" w:rsidRDefault="00984281" w:rsidP="0098428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</w:rPr>
                            </w:pPr>
                            <w:r w:rsidRPr="00984281">
                              <w:rPr>
                                <w:rFonts w:ascii="Verdana" w:hAnsi="Verdana"/>
                                <w:b/>
                                <w:sz w:val="28"/>
                              </w:rPr>
                              <w:t>ASCOMYCETEN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57F202" id="Rechthoek 5" o:spid="_x0000_s1027" style="position:absolute;margin-left:640.15pt;margin-top:112pt;width:133.6pt;height:24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" fillcolor="#ffc000" strokecolor="#1f3763 [1604]" strokeweight="1pt">
                <v:textbox>
                  <w:txbxContent>
                    <w:p w14:paraId="7B8C7222" w14:textId="529D8526" w:rsidR="00984281" w:rsidRPr="00984281" w:rsidRDefault="00984281" w:rsidP="00984281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</w:rPr>
                      </w:pPr>
                      <w:r w:rsidRPr="00984281">
                        <w:rPr>
                          <w:rFonts w:ascii="Verdana" w:hAnsi="Verdana"/>
                          <w:b/>
                          <w:sz w:val="28"/>
                        </w:rPr>
                        <w:t>ASCOMYCETEN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1FCA88" wp14:editId="4EF5AC76">
                <wp:simplePos x="0" y="0"/>
                <wp:positionH relativeFrom="column">
                  <wp:posOffset>8020685</wp:posOffset>
                </wp:positionH>
                <wp:positionV relativeFrom="paragraph">
                  <wp:posOffset>2081098</wp:posOffset>
                </wp:positionV>
                <wp:extent cx="2039899" cy="314554"/>
                <wp:effectExtent l="0" t="0" r="17780" b="28575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9899" cy="314554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85CF2B" w14:textId="71D884BB" w:rsidR="00984281" w:rsidRPr="00984281" w:rsidRDefault="00984281" w:rsidP="0098428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984281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28"/>
                              </w:rPr>
                              <w:t>BASIDIOMYCETEN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1FCA88" id="Rechthoek 6" o:spid="_x0000_s1028" style="position:absolute;margin-left:631.55pt;margin-top:163.85pt;width:160.6pt;height:24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" fillcolor="red" strokecolor="#1f3763 [1604]" strokeweight="1pt">
                <v:textbox>
                  <w:txbxContent>
                    <w:p w14:paraId="1985CF2B" w14:textId="71D884BB" w:rsidR="00984281" w:rsidRPr="00984281" w:rsidRDefault="00984281" w:rsidP="00984281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  <w:sz w:val="28"/>
                        </w:rPr>
                      </w:pPr>
                      <w:r w:rsidRPr="00984281">
                        <w:rPr>
                          <w:rFonts w:ascii="Verdana" w:hAnsi="Verdana"/>
                          <w:b/>
                          <w:color w:val="FFFFFF" w:themeColor="background1"/>
                          <w:sz w:val="28"/>
                        </w:rPr>
                        <w:t>BASIDIOMYCETEN</w:t>
                      </w:r>
                    </w:p>
                  </w:txbxContent>
                </v:textbox>
              </v:rect>
            </w:pict>
          </mc:Fallback>
        </mc:AlternateContent>
      </w:r>
      <w:r w:rsidR="0053623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14A57E" wp14:editId="16C2B5D6">
                <wp:simplePos x="0" y="0"/>
                <wp:positionH relativeFrom="column">
                  <wp:posOffset>6474714</wp:posOffset>
                </wp:positionH>
                <wp:positionV relativeFrom="paragraph">
                  <wp:posOffset>762</wp:posOffset>
                </wp:positionV>
                <wp:extent cx="1473251" cy="193091"/>
                <wp:effectExtent l="19050" t="19050" r="31750" b="35560"/>
                <wp:wrapNone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51" cy="193091"/>
                        </a:xfrm>
                        <a:prstGeom prst="rect">
                          <a:avLst/>
                        </a:prstGeom>
                        <a:noFill/>
                        <a:ln w="635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3F07E" id="Rechthoek 4" o:spid="_x0000_s1026" style="position:absolute;margin-left:509.8pt;margin-top:.05pt;width:116pt;height:1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" filled="f" strokecolor="#1f3763 [1604]" strokeweight="5pt"/>
            </w:pict>
          </mc:Fallback>
        </mc:AlternateContent>
      </w:r>
      <w:r w:rsidR="0053623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964FE0" wp14:editId="52C5563D">
                <wp:simplePos x="0" y="0"/>
                <wp:positionH relativeFrom="column">
                  <wp:posOffset>2726855</wp:posOffset>
                </wp:positionH>
                <wp:positionV relativeFrom="paragraph">
                  <wp:posOffset>2694698</wp:posOffset>
                </wp:positionV>
                <wp:extent cx="1889760" cy="1893647"/>
                <wp:effectExtent l="36195" t="40005" r="32385" b="13335"/>
                <wp:wrapNone/>
                <wp:docPr id="3" name="Boo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89760" cy="1893647"/>
                        </a:xfrm>
                        <a:prstGeom prst="arc">
                          <a:avLst>
                            <a:gd name="adj1" fmla="val 847293"/>
                            <a:gd name="adj2" fmla="val 15668999"/>
                          </a:avLst>
                        </a:prstGeom>
                        <a:ln w="63500"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EA81C" id="Boog 3" o:spid="_x0000_s1026" style="position:absolute;margin-left:214.7pt;margin-top:212.2pt;width:148.8pt;height:149.1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89760,1893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" path="m1861318,1177383nsc1746031,1637518,1308703,1941124,838284,1887603,368188,1834119,10032,1440481,204,966493,-9624,492566,331818,84392,799220,11317l944880,946824r916438,230559xem1861318,1177383nfc1746031,1637518,1308703,1941124,838284,1887603,368188,1834119,10032,1440481,204,966493,-9624,492566,331818,84392,799220,11317e" filled="f" strokecolor="red" strokeweight="5pt">
                <v:stroke joinstyle="miter"/>
                <v:path arrowok="t" o:connecttype="custom" o:connectlocs="1861318,1177383;838284,1887603;204,966493;799220,11317" o:connectangles="0,0,0,0"/>
              </v:shape>
            </w:pict>
          </mc:Fallback>
        </mc:AlternateContent>
      </w:r>
      <w:r w:rsidR="0053623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2620D7" wp14:editId="2BD3FECB">
                <wp:simplePos x="0" y="0"/>
                <wp:positionH relativeFrom="column">
                  <wp:posOffset>2767025</wp:posOffset>
                </wp:positionH>
                <wp:positionV relativeFrom="paragraph">
                  <wp:posOffset>2819400</wp:posOffset>
                </wp:positionV>
                <wp:extent cx="1859280" cy="1762125"/>
                <wp:effectExtent l="0" t="0" r="83820" b="0"/>
                <wp:wrapNone/>
                <wp:docPr id="2" name="Boo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859280" cy="1762125"/>
                        </a:xfrm>
                        <a:prstGeom prst="arc">
                          <a:avLst>
                            <a:gd name="adj1" fmla="val 10001157"/>
                            <a:gd name="adj2" fmla="val 14047389"/>
                          </a:avLst>
                        </a:prstGeom>
                        <a:ln w="63500"/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8CA35" id="Boog 2" o:spid="_x0000_s1026" style="position:absolute;margin-left:217.9pt;margin-top:222pt;width:146.4pt;height:138.75pt;rotation:18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59280,1762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" path="m27692,1094507nsc-66398,737381,83680,362457,404029,154341l929640,881063,27692,1094507xem27692,1094507nfc-66398,737381,83680,362457,404029,154341e" filled="f" strokecolor="#ffc000 [3207]" strokeweight="5pt">
                <v:stroke joinstyle="miter"/>
                <v:path arrowok="t" o:connecttype="custom" o:connectlocs="27692,1094507;404029,154341" o:connectangles="0,0"/>
              </v:shape>
            </w:pict>
          </mc:Fallback>
        </mc:AlternateContent>
      </w:r>
      <w:r w:rsidR="0053623A">
        <w:rPr>
          <w:noProof/>
        </w:rPr>
        <w:drawing>
          <wp:anchor distT="0" distB="0" distL="114300" distR="114300" simplePos="0" relativeHeight="251659264" behindDoc="0" locked="0" layoutInCell="1" allowOverlap="1" wp14:anchorId="4425B061" wp14:editId="66AA0F2C">
            <wp:simplePos x="0" y="0"/>
            <wp:positionH relativeFrom="column">
              <wp:posOffset>189230</wp:posOffset>
            </wp:positionH>
            <wp:positionV relativeFrom="paragraph">
              <wp:posOffset>0</wp:posOffset>
            </wp:positionV>
            <wp:extent cx="7943850" cy="6910705"/>
            <wp:effectExtent l="0" t="0" r="0" b="4445"/>
            <wp:wrapTight wrapText="bothSides">
              <wp:wrapPolygon edited="0">
                <wp:start x="0" y="0"/>
                <wp:lineTo x="0" y="21554"/>
                <wp:lineTo x="21548" y="21554"/>
                <wp:lineTo x="21548" y="0"/>
                <wp:lineTo x="0" y="0"/>
              </wp:wrapPolygon>
            </wp:wrapTight>
            <wp:docPr id="1" name="Afbeelding 1" descr="Afbeelding met tafel, diverse, verschillend, voeds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eels 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3850" cy="691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A5DBD" w:rsidSect="0053623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23A"/>
    <w:rsid w:val="001A5DBD"/>
    <w:rsid w:val="004972D6"/>
    <w:rsid w:val="0053623A"/>
    <w:rsid w:val="0098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64CDE"/>
  <w15:chartTrackingRefBased/>
  <w15:docId w15:val="{E2176862-243B-4CE2-B035-BD5437D6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8428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tyrions</dc:creator>
  <cp:keywords/>
  <dc:description/>
  <cp:lastModifiedBy>Jo tyrions</cp:lastModifiedBy>
  <cp:revision>2</cp:revision>
  <dcterms:created xsi:type="dcterms:W3CDTF">2020-06-26T15:03:00Z</dcterms:created>
  <dcterms:modified xsi:type="dcterms:W3CDTF">2020-06-26T15:30:00Z</dcterms:modified>
</cp:coreProperties>
</file>